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78208"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8"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mechanisms, and their Government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 xml:space="preserve">Such additional purposes as the IT SCC Executive Committee may from time to </w:t>
      </w:r>
      <w:proofErr w:type="gramStart"/>
      <w:r w:rsidRPr="000A73CF">
        <w:rPr>
          <w:rFonts w:ascii="Arial" w:hAnsi="Arial" w:cs="Arial"/>
          <w:bCs/>
          <w:sz w:val="22"/>
          <w:szCs w:val="22"/>
        </w:rPr>
        <w:t>time</w:t>
      </w:r>
      <w:proofErr w:type="gramEnd"/>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B0F9927" w14:textId="7FAEF01A" w:rsidR="00480E83" w:rsidRDefault="00480E83">
      <w:pPr>
        <w:rPr>
          <w:rFonts w:ascii="Arial" w:hAnsi="Arial" w:cs="Arial"/>
          <w:sz w:val="22"/>
          <w:szCs w:val="22"/>
        </w:rPr>
      </w:pPr>
      <w:r>
        <w:rPr>
          <w:rFonts w:ascii="Arial" w:hAnsi="Arial" w:cs="Arial"/>
          <w:sz w:val="22"/>
          <w:szCs w:val="22"/>
        </w:rPr>
        <w:t>Kindly complete the information below and return to</w:t>
      </w:r>
      <w:r w:rsidR="000A73CF">
        <w:rPr>
          <w:rFonts w:ascii="Arial" w:hAnsi="Arial" w:cs="Arial"/>
          <w:sz w:val="22"/>
          <w:szCs w:val="22"/>
        </w:rPr>
        <w:t xml:space="preserve"> </w:t>
      </w:r>
      <w:r w:rsidR="00831019">
        <w:rPr>
          <w:rFonts w:ascii="Arial" w:hAnsi="Arial" w:cs="Arial"/>
          <w:sz w:val="22"/>
          <w:szCs w:val="22"/>
        </w:rPr>
        <w:t xml:space="preserve">the SCC by emailing </w:t>
      </w:r>
      <w:hyperlink r:id="rId9"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B17856">
        <w:rPr>
          <w:rFonts w:ascii="Arial" w:hAnsi="Arial" w:cs="Arial"/>
          <w:sz w:val="22"/>
          <w:szCs w:val="22"/>
        </w:rPr>
        <w:t>Jamie Brown</w:t>
      </w:r>
      <w:r w:rsidR="00831019">
        <w:rPr>
          <w:rFonts w:ascii="Arial" w:hAnsi="Arial" w:cs="Arial"/>
          <w:sz w:val="22"/>
          <w:szCs w:val="22"/>
        </w:rPr>
        <w:t xml:space="preserve"> </w:t>
      </w:r>
      <w:hyperlink r:id="rId10" w:history="1">
        <w:r w:rsidR="00B17856" w:rsidRPr="000D54F9">
          <w:rPr>
            <w:rStyle w:val="Hyperlink"/>
            <w:rFonts w:ascii="Arial" w:hAnsi="Arial" w:cs="Arial"/>
            <w:sz w:val="22"/>
            <w:szCs w:val="22"/>
          </w:rPr>
          <w:t>Jamie.brown@ca.com</w:t>
        </w:r>
      </w:hyperlink>
      <w:r w:rsidR="00FB6D5C">
        <w:rPr>
          <w:rFonts w:ascii="Arial" w:hAnsi="Arial" w:cs="Arial"/>
          <w:sz w:val="22"/>
          <w:szCs w:val="22"/>
        </w:rPr>
        <w:t>.</w:t>
      </w:r>
      <w:r w:rsidR="006514B8">
        <w:rPr>
          <w:rFonts w:ascii="Arial" w:hAnsi="Arial" w:cs="Arial"/>
          <w:sz w:val="22"/>
          <w:szCs w:val="22"/>
        </w:rPr>
        <w:t xml:space="preserve"> </w:t>
      </w:r>
      <w:r>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20"/>
        <w:gridCol w:w="413"/>
        <w:gridCol w:w="2704"/>
        <w:gridCol w:w="3113"/>
      </w:tblGrid>
      <w:tr w:rsidR="00D304C9" w:rsidRPr="00682B80" w14:paraId="33792D21" w14:textId="77777777" w:rsidTr="004A2EAC">
        <w:trPr>
          <w:trHeight w:hRule="exact" w:val="360"/>
        </w:trPr>
        <w:tc>
          <w:tcPr>
            <w:tcW w:w="9576" w:type="dxa"/>
            <w:gridSpan w:val="4"/>
            <w:vAlign w:val="center"/>
          </w:tcPr>
          <w:p w14:paraId="3EA74E71" w14:textId="77777777"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EndPr/>
              <w:sdtContent>
                <w:r w:rsidR="009A5EA1"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77777777"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EndPr/>
              <w:sdtContent>
                <w:r w:rsidR="009A5EA1"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77777777"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EndPr/>
              <w:sdtContent>
                <w:r w:rsidR="009A5EA1" w:rsidRPr="00C5481F">
                  <w:rPr>
                    <w:rStyle w:val="PlaceholderText"/>
                    <w:sz w:val="20"/>
                    <w:szCs w:val="20"/>
                  </w:rPr>
                  <w:t>Click here to enter text.</w:t>
                </w:r>
              </w:sdtContent>
            </w:sdt>
          </w:p>
        </w:tc>
        <w:tc>
          <w:tcPr>
            <w:tcW w:w="2766" w:type="dxa"/>
            <w:vAlign w:val="center"/>
          </w:tcPr>
          <w:p w14:paraId="7B841AF2" w14:textId="77777777" w:rsidR="00D304C9" w:rsidRPr="00682B80" w:rsidRDefault="00D304C9" w:rsidP="009A5EA1">
            <w:pPr>
              <w:rPr>
                <w:rFonts w:ascii="Arial" w:hAnsi="Arial" w:cs="Arial"/>
                <w:sz w:val="20"/>
                <w:szCs w:val="20"/>
              </w:rPr>
            </w:pPr>
            <w:r w:rsidRPr="00682B80">
              <w:rPr>
                <w:rFonts w:ascii="Arial" w:hAnsi="Arial" w:cs="Arial"/>
                <w:b/>
                <w:sz w:val="20"/>
                <w:szCs w:val="20"/>
              </w:rPr>
              <w:t>State:</w:t>
            </w:r>
            <w:r w:rsidRPr="00682B80">
              <w:rPr>
                <w:rFonts w:ascii="Arial" w:hAnsi="Arial" w:cs="Arial"/>
                <w:sz w:val="20"/>
                <w:szCs w:val="20"/>
              </w:rPr>
              <w:t xml:space="preserve"> </w:t>
            </w:r>
            <w:sdt>
              <w:sdtPr>
                <w:rPr>
                  <w:rFonts w:ascii="Arial" w:hAnsi="Arial" w:cs="Arial"/>
                  <w:sz w:val="20"/>
                  <w:szCs w:val="20"/>
                </w:rPr>
                <w:id w:val="-1990695824"/>
                <w:placeholder>
                  <w:docPart w:val="98528E2091C54148A466F176F0F78542"/>
                </w:placeholder>
                <w:showingPlcHdr/>
              </w:sdtPr>
              <w:sdtEndPr/>
              <w:sdtContent>
                <w:r w:rsidR="009A5EA1" w:rsidRPr="00C5481F">
                  <w:rPr>
                    <w:rStyle w:val="PlaceholderText"/>
                    <w:sz w:val="20"/>
                    <w:szCs w:val="20"/>
                  </w:rPr>
                  <w:t>Click here to enter text.</w:t>
                </w:r>
              </w:sdtContent>
            </w:sdt>
          </w:p>
        </w:tc>
        <w:tc>
          <w:tcPr>
            <w:tcW w:w="3192" w:type="dxa"/>
            <w:vAlign w:val="center"/>
          </w:tcPr>
          <w:p w14:paraId="160AA64F" w14:textId="77777777"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EndPr/>
              <w:sdtContent>
                <w:r w:rsidR="009A5EA1"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77777777"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EndPr/>
              <w:sdtContent>
                <w:r w:rsidR="009A5EA1"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77777777"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EndPr/>
              <w:sdtContent>
                <w:r w:rsidR="009A5EA1"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77777777"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EndPr/>
              <w:sdtContent>
                <w:r w:rsidR="009A5EA1"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EndPr/>
              <w:sdtContent>
                <w:r w:rsidR="009A5EA1"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p>
        </w:tc>
      </w:tr>
      <w:tr w:rsidR="00D304C9" w:rsidRPr="00682B80" w14:paraId="04C1D0EB" w14:textId="77777777" w:rsidTr="004A2EAC">
        <w:trPr>
          <w:trHeight w:hRule="exact" w:val="360"/>
        </w:trPr>
        <w:tc>
          <w:tcPr>
            <w:tcW w:w="3192" w:type="dxa"/>
            <w:vAlign w:val="center"/>
          </w:tcPr>
          <w:p w14:paraId="54F08FBB" w14:textId="77777777"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2BC6CD61" w14:textId="77777777"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EndPr/>
              <w:sdtContent>
                <w:r w:rsidR="009A5EA1"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77777777"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EndPr/>
              <w:sdtContent>
                <w:r w:rsidR="009A5EA1"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End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EndPr/>
              <w:sdtContent>
                <w:sdt>
                  <w:sdtPr>
                    <w:rPr>
                      <w:rFonts w:ascii="Arial" w:hAnsi="Arial" w:cs="Arial"/>
                      <w:sz w:val="20"/>
                      <w:szCs w:val="20"/>
                    </w:rPr>
                    <w:id w:val="1889140381"/>
                    <w:placeholder>
                      <w:docPart w:val="D10843D5AEED47F084203BF674D674BB"/>
                    </w:placeholder>
                    <w:showingPlcHdr/>
                  </w:sdtPr>
                  <w:sdtEnd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End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27"/>
        <w:gridCol w:w="6223"/>
      </w:tblGrid>
      <w:tr w:rsidR="004652E2" w14:paraId="1A5084BD" w14:textId="77777777" w:rsidTr="004A2EAC">
        <w:trPr>
          <w:trHeight w:hRule="exact" w:val="360"/>
        </w:trPr>
        <w:tc>
          <w:tcPr>
            <w:tcW w:w="9576" w:type="dxa"/>
            <w:gridSpan w:val="2"/>
            <w:vAlign w:val="center"/>
          </w:tcPr>
          <w:p w14:paraId="660649F7" w14:textId="77777777"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EndPr/>
              <w:sdtContent>
                <w:r w:rsidR="009A5EA1"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EndPr/>
              <w:sdtContent>
                <w:r w:rsidR="009A5EA1"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EndPr/>
              <w:sdtContent>
                <w:sdt>
                  <w:sdtPr>
                    <w:rPr>
                      <w:rFonts w:ascii="Arial" w:hAnsi="Arial" w:cs="Arial"/>
                      <w:sz w:val="20"/>
                      <w:szCs w:val="20"/>
                    </w:rPr>
                    <w:id w:val="-1506044251"/>
                    <w:placeholder>
                      <w:docPart w:val="8D03C91833C34EE4B6E8FDB88E847694"/>
                    </w:placeholder>
                    <w:showingPlcHdr/>
                  </w:sdtPr>
                  <w:sdtEndPr/>
                  <w:sdtContent>
                    <w:r w:rsidR="009A5EA1"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EndPr/>
              <w:sdtContent>
                <w:r w:rsidR="009A5EA1" w:rsidRPr="00C5481F">
                  <w:rPr>
                    <w:rStyle w:val="PlaceholderText"/>
                    <w:sz w:val="20"/>
                    <w:szCs w:val="20"/>
                  </w:rPr>
                  <w:t>Click here to enter text.</w:t>
                </w:r>
              </w:sdtContent>
            </w:sdt>
          </w:p>
        </w:tc>
        <w:tc>
          <w:tcPr>
            <w:tcW w:w="6384" w:type="dxa"/>
            <w:vAlign w:val="center"/>
          </w:tcPr>
          <w:p w14:paraId="58938EEF"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EndPr/>
              <w:sdtContent>
                <w:r w:rsidR="009A5EA1"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End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End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EndPr/>
              <w:sdtContent>
                <w:sdt>
                  <w:sdtPr>
                    <w:rPr>
                      <w:rFonts w:ascii="Arial" w:hAnsi="Arial" w:cs="Arial"/>
                      <w:sz w:val="20"/>
                      <w:szCs w:val="20"/>
                    </w:rPr>
                    <w:id w:val="-1789809035"/>
                    <w:placeholder>
                      <w:docPart w:val="C5D276EA07B94718BAA07EEE4FBEECEF"/>
                    </w:placeholder>
                    <w:showingPlcHdr/>
                  </w:sdtPr>
                  <w:sdtEnd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End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EndPr/>
              <w:sdtContent>
                <w:r w:rsidR="009A5EA1"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EndPr/>
              <w:sdtContent>
                <w:r w:rsidR="009A5EA1"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7777777"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EndPr/>
              <w:sdtContent>
                <w:sdt>
                  <w:sdtPr>
                    <w:rPr>
                      <w:rFonts w:ascii="Arial" w:hAnsi="Arial" w:cs="Arial"/>
                      <w:sz w:val="20"/>
                      <w:szCs w:val="20"/>
                    </w:rPr>
                    <w:id w:val="378363408"/>
                    <w:placeholder>
                      <w:docPart w:val="1460247E37E741218B214A12C903D639"/>
                    </w:placeholder>
                    <w:showingPlcHdr/>
                  </w:sdtPr>
                  <w:sdtEndPr/>
                  <w:sdtContent>
                    <w:r w:rsidR="009A5EA1"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4A5D1884"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howingPlcHdr/>
              </w:sdtPr>
              <w:sdtEndPr/>
              <w:sdtContent>
                <w:r w:rsidR="009A5EA1" w:rsidRPr="00C5481F">
                  <w:rPr>
                    <w:rStyle w:val="PlaceholderText"/>
                    <w:sz w:val="20"/>
                    <w:szCs w:val="20"/>
                  </w:rPr>
                  <w:t>Click here to enter text.</w:t>
                </w: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EndPr/>
      <w:sdtContent>
        <w:p w14:paraId="4201395C" w14:textId="77777777"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440247A0" w14:textId="77777777" w:rsidR="00B41D9B" w:rsidRPr="00B41D9B" w:rsidRDefault="00B41D9B" w:rsidP="00B41D9B">
          <w:pPr>
            <w:pStyle w:val="NormalWeb"/>
            <w:framePr w:w="9061" w:h="1659" w:hSpace="180" w:wrap="around" w:vAnchor="text" w:hAnchor="page" w:x="1501" w:y="199"/>
            <w:pBdr>
              <w:top w:val="single" w:sz="6" w:space="1" w:color="auto"/>
              <w:left w:val="single" w:sz="6" w:space="1" w:color="auto"/>
              <w:bottom w:val="single" w:sz="6" w:space="1" w:color="auto"/>
              <w:right w:val="single" w:sz="6" w:space="1" w:color="auto"/>
            </w:pBdr>
            <w:spacing w:before="0" w:beforeAutospacing="0" w:after="0" w:afterAutospacing="0"/>
            <w:rPr>
              <w:rFonts w:ascii="Arial" w:hAnsi="Arial" w:cs="Arial"/>
              <w:sz w:val="20"/>
              <w:szCs w:val="20"/>
            </w:rPr>
          </w:pPr>
        </w:p>
        <w:p w14:paraId="2682B0B9" w14:textId="77777777" w:rsidR="005176B9" w:rsidRDefault="00E72A11"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77777777" w:rsidR="00480E83" w:rsidRDefault="00E72A11"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Domain Name System (DNS) root and Generic Top Level Domain (GTLD) operators</w:t>
      </w:r>
    </w:p>
    <w:p w14:paraId="2CEC857A" w14:textId="77777777" w:rsidR="00480E83" w:rsidRDefault="00E72A11"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E72A11"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E72A11"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E72A11"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(e.g. fiber-optics makers and line acceleration hardware manufacturers) and other hardware manufacturers (e.g. PC and server manufacturers and information storage)</w:t>
      </w:r>
    </w:p>
    <w:p w14:paraId="556D3DAF" w14:textId="77777777" w:rsidR="00480E83" w:rsidRDefault="00E72A11"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77777777" w:rsidR="00480E83" w:rsidRDefault="00E72A11"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77777777" w:rsidR="00480E83" w:rsidRDefault="00E72A11"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E72A11"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E72A11"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E72A11"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proofErr w:type="gramStart"/>
      <w:r w:rsidR="00480E83">
        <w:rPr>
          <w:rFonts w:ascii="Arial" w:hAnsi="Arial" w:cs="Arial"/>
          <w:sz w:val="22"/>
          <w:szCs w:val="22"/>
        </w:rPr>
        <w:t>IT</w:t>
      </w:r>
      <w:proofErr w:type="gramEnd"/>
      <w:r w:rsidR="00480E83">
        <w:rPr>
          <w:rFonts w:ascii="Arial" w:hAnsi="Arial" w:cs="Arial"/>
          <w:sz w:val="22"/>
          <w:szCs w:val="22"/>
        </w:rPr>
        <w:t xml:space="preserve"> Sector Association</w:t>
      </w:r>
    </w:p>
    <w:p w14:paraId="79AC5744" w14:textId="77777777" w:rsidR="00480E83" w:rsidRDefault="00480E83">
      <w:pPr>
        <w:rPr>
          <w:rFonts w:ascii="Arial" w:hAnsi="Arial" w:cs="Arial"/>
          <w:sz w:val="22"/>
          <w:szCs w:val="22"/>
        </w:rPr>
      </w:pPr>
    </w:p>
    <w:p w14:paraId="3C8145CD" w14:textId="77777777" w:rsidR="00831019" w:rsidRDefault="00831019">
      <w:pPr>
        <w:rPr>
          <w:rFonts w:ascii="Arial" w:hAnsi="Arial" w:cs="Arial"/>
          <w:b/>
          <w:sz w:val="22"/>
          <w:szCs w:val="22"/>
        </w:rPr>
      </w:pPr>
    </w:p>
    <w:p w14:paraId="465FAA81" w14:textId="77777777" w:rsidR="00831019" w:rsidRDefault="00831019">
      <w:pPr>
        <w:rPr>
          <w:rFonts w:ascii="Arial" w:hAnsi="Arial" w:cs="Arial"/>
          <w:b/>
          <w:sz w:val="22"/>
          <w:szCs w:val="22"/>
        </w:rPr>
      </w:pPr>
    </w:p>
    <w:p w14:paraId="5F1CF951" w14:textId="77777777" w:rsidR="00831019" w:rsidRDefault="00831019">
      <w:pPr>
        <w:rPr>
          <w:rFonts w:ascii="Arial" w:hAnsi="Arial" w:cs="Arial"/>
          <w:b/>
          <w:sz w:val="22"/>
          <w:szCs w:val="22"/>
        </w:rPr>
      </w:pPr>
    </w:p>
    <w:p w14:paraId="75958C30" w14:textId="77777777" w:rsidR="00831019" w:rsidRDefault="00831019">
      <w:pPr>
        <w:rPr>
          <w:rFonts w:ascii="Arial" w:hAnsi="Arial" w:cs="Arial"/>
          <w:b/>
          <w:sz w:val="22"/>
          <w:szCs w:val="22"/>
        </w:rPr>
      </w:pPr>
    </w:p>
    <w:p w14:paraId="052FFFA2" w14:textId="77777777" w:rsidR="00831019" w:rsidRDefault="00831019">
      <w:pPr>
        <w:rPr>
          <w:rFonts w:ascii="Arial" w:hAnsi="Arial" w:cs="Arial"/>
          <w:b/>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lastRenderedPageBreak/>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77777777" w:rsidR="00480E83" w:rsidRDefault="00E72A11"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E72A11"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t xml:space="preserve">What is the size of your company or association? </w:t>
      </w:r>
    </w:p>
    <w:p w14:paraId="46CA2AF8" w14:textId="77777777" w:rsidR="00480E83" w:rsidRDefault="00E72A11"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77777777" w:rsidR="00480E83" w:rsidRDefault="00E72A11"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E72A11"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77777777" w:rsidR="00480E83" w:rsidRDefault="007B1EE3">
      <w:pPr>
        <w:rPr>
          <w:rFonts w:ascii="Arial" w:hAnsi="Arial" w:cs="Arial"/>
          <w:sz w:val="22"/>
          <w:szCs w:val="22"/>
        </w:rPr>
      </w:pPr>
      <w:r>
        <w:rPr>
          <w:rFonts w:ascii="Arial" w:hAnsi="Arial" w:cs="Arial"/>
          <w:sz w:val="22"/>
          <w:szCs w:val="22"/>
        </w:rPr>
        <w:t xml:space="preserve">Revenue: </w:t>
      </w:r>
      <w:sdt>
        <w:sdtPr>
          <w:rPr>
            <w:rFonts w:ascii="Arial" w:hAnsi="Arial" w:cs="Arial"/>
            <w:sz w:val="22"/>
            <w:szCs w:val="22"/>
          </w:rPr>
          <w:id w:val="-1704547751"/>
          <w:placeholder>
            <w:docPart w:val="DefaultPlaceholder_1082065158"/>
          </w:placeholder>
          <w:showingPlcHdr/>
        </w:sdtPr>
        <w:sdtEndPr/>
        <w:sdtContent>
          <w:r w:rsidR="009A5EA1" w:rsidRPr="00122C86">
            <w:rPr>
              <w:rStyle w:val="PlaceholderText"/>
            </w:rPr>
            <w:t>Click here to enter text.</w:t>
          </w:r>
        </w:sdtContent>
      </w:sdt>
    </w:p>
    <w:p w14:paraId="4EFC4A47" w14:textId="77777777"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EndPr/>
        <w:sdtContent>
          <w:r w:rsidR="009A5EA1"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What is your organization’s priority in critical information technology: (check all that apply):</w:t>
      </w:r>
    </w:p>
    <w:p w14:paraId="5C1BF615" w14:textId="77777777" w:rsidR="00480E83" w:rsidRDefault="00E72A11"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77777777" w:rsidR="00480E83" w:rsidRDefault="00E72A11"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77777777" w:rsidR="00480E83" w:rsidRDefault="00E72A11"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E72A11"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77777777" w:rsidR="00480E83" w:rsidRDefault="00E72A11"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77777777" w:rsidR="00480E83" w:rsidRDefault="00E72A11"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77777777" w:rsidR="00480E83" w:rsidRDefault="00E72A11"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E72A11"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End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5E9592E7" w14:textId="77777777" w:rsidR="00831019" w:rsidRPr="003A16EB" w:rsidRDefault="00831019" w:rsidP="00831019">
      <w:pPr>
        <w:rPr>
          <w:rFonts w:ascii="Arial" w:hAnsi="Arial" w:cs="Arial"/>
          <w:sz w:val="22"/>
          <w:szCs w:val="22"/>
        </w:rPr>
      </w:pPr>
      <w:r>
        <w:rPr>
          <w:rFonts w:ascii="Arial" w:hAnsi="Arial" w:cs="Arial"/>
          <w:b/>
          <w:bCs/>
          <w:sz w:val="22"/>
          <w:szCs w:val="22"/>
          <w:u w:val="single"/>
        </w:rPr>
        <w:t>Working Group Participation</w:t>
      </w:r>
    </w:p>
    <w:p w14:paraId="727A72DE" w14:textId="42AD1DD8" w:rsidR="00831019" w:rsidRDefault="00831019" w:rsidP="00831019">
      <w:pPr>
        <w:rPr>
          <w:rFonts w:ascii="Arial" w:hAnsi="Arial" w:cs="Arial"/>
          <w:sz w:val="22"/>
          <w:szCs w:val="22"/>
        </w:rPr>
      </w:pPr>
      <w:r>
        <w:rPr>
          <w:rFonts w:ascii="Arial" w:hAnsi="Arial" w:cs="Arial"/>
          <w:sz w:val="22"/>
          <w:szCs w:val="22"/>
        </w:rPr>
        <w:t xml:space="preserve">The IT SCC asks that all Members participate in operating committees (Working Groups).  Working Groups will be formed and disbanded according to a dynamic program.  Information on the current working groups can be found at </w:t>
      </w:r>
      <w:hyperlink r:id="rId11" w:history="1">
        <w:r w:rsidRPr="008B205D">
          <w:rPr>
            <w:rStyle w:val="Hyperlink"/>
            <w:rFonts w:ascii="Arial" w:hAnsi="Arial" w:cs="Arial"/>
            <w:sz w:val="22"/>
            <w:szCs w:val="22"/>
          </w:rPr>
          <w:t>http://www.it-scc.org/working-groups.html</w:t>
        </w:r>
      </w:hyperlink>
      <w:r>
        <w:rPr>
          <w:rFonts w:ascii="Arial" w:hAnsi="Arial" w:cs="Arial"/>
          <w:sz w:val="22"/>
          <w:szCs w:val="22"/>
        </w:rPr>
        <w:t xml:space="preserve"> </w:t>
      </w:r>
    </w:p>
    <w:p w14:paraId="6F1D0F7B" w14:textId="77777777" w:rsidR="00831019" w:rsidRDefault="00831019" w:rsidP="00831019">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E72A11"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EndPr/>
        <w:sdtContent>
          <w:r w:rsidR="004652E2" w:rsidRPr="004652E2">
            <w:rPr>
              <w:rStyle w:val="PlaceholderText"/>
              <w:sz w:val="20"/>
              <w:szCs w:val="20"/>
            </w:rPr>
            <w:t>Click here to enter text.</w:t>
          </w:r>
        </w:sdtContent>
      </w:sdt>
    </w:p>
    <w:p w14:paraId="724D4271" w14:textId="77777777" w:rsidR="00480E83" w:rsidRDefault="00E72A11"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proofErr w:type="gramStart"/>
      <w:r w:rsidR="00820271">
        <w:rPr>
          <w:rFonts w:ascii="Arial" w:hAnsi="Arial" w:cs="Arial"/>
          <w:sz w:val="22"/>
          <w:szCs w:val="22"/>
        </w:rPr>
        <w:t>I</w:t>
      </w:r>
      <w:r w:rsidR="00480E83">
        <w:rPr>
          <w:rFonts w:ascii="Arial" w:hAnsi="Arial" w:cs="Arial"/>
          <w:sz w:val="22"/>
          <w:szCs w:val="22"/>
        </w:rPr>
        <w:t>T</w:t>
      </w:r>
      <w:proofErr w:type="gramEnd"/>
      <w:r w:rsidR="00480E83">
        <w:rPr>
          <w:rFonts w:ascii="Arial" w:hAnsi="Arial" w:cs="Arial"/>
          <w:sz w:val="22"/>
          <w:szCs w:val="22"/>
        </w:rPr>
        <w:t xml:space="preserve"> SCC Website</w:t>
      </w:r>
    </w:p>
    <w:p w14:paraId="18FAD207" w14:textId="77777777" w:rsidR="00480E83" w:rsidRDefault="00E72A11"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EndPr/>
        <w:sdtContent>
          <w:r w:rsidR="004652E2" w:rsidRPr="004652E2">
            <w:rPr>
              <w:rStyle w:val="PlaceholderText"/>
              <w:sz w:val="20"/>
              <w:szCs w:val="20"/>
            </w:rPr>
            <w:t>Click here to enter text.</w:t>
          </w:r>
        </w:sdtContent>
      </w:sdt>
    </w:p>
    <w:p w14:paraId="69581C73" w14:textId="77777777" w:rsidR="00480E83" w:rsidRDefault="00E72A11"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dtPr>
        <w:sdtEndPr/>
        <w:sdtContent>
          <w:r w:rsidR="00681804">
            <w:rPr>
              <w:rFonts w:ascii="Arial" w:hAnsi="Arial" w:cs="Arial"/>
              <w:sz w:val="22"/>
              <w:szCs w:val="22"/>
            </w:rPr>
            <w:t>Previous engagement with IT-SCC</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EndPr/>
      <w:sdtContent>
        <w:p w14:paraId="26EE546D" w14:textId="77777777" w:rsidR="007A4094" w:rsidRPr="00CE136B" w:rsidRDefault="00CE136B"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CE136B">
            <w:rPr>
              <w:rStyle w:val="PlaceholderText"/>
              <w:sz w:val="20"/>
              <w:szCs w:val="20"/>
            </w:rPr>
            <w:t>Click here to enter text.</w:t>
          </w:r>
        </w:p>
      </w:sdtContent>
    </w:sdt>
    <w:p w14:paraId="20299C83" w14:textId="4D2E3DE0" w:rsidR="00480E83" w:rsidRDefault="00212946" w:rsidP="00212946">
      <w:pPr>
        <w:rPr>
          <w:rFonts w:ascii="Arial" w:hAnsi="Arial" w:cs="Arial"/>
          <w:sz w:val="22"/>
          <w:szCs w:val="22"/>
        </w:rPr>
      </w:pPr>
      <w:r>
        <w:rPr>
          <w:rFonts w:ascii="Arial" w:hAnsi="Arial" w:cs="Arial"/>
          <w:sz w:val="22"/>
          <w:szCs w:val="22"/>
        </w:rPr>
        <w:t xml:space="preserve">Please send all applications </w:t>
      </w:r>
      <w:r w:rsidR="00831019">
        <w:rPr>
          <w:rFonts w:ascii="Arial" w:hAnsi="Arial" w:cs="Arial"/>
          <w:sz w:val="22"/>
          <w:szCs w:val="22"/>
        </w:rPr>
        <w:t xml:space="preserve">to the SCC by emailing </w:t>
      </w:r>
      <w:hyperlink r:id="rId12"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B17856">
        <w:rPr>
          <w:rFonts w:ascii="Arial" w:hAnsi="Arial" w:cs="Arial"/>
          <w:sz w:val="22"/>
          <w:szCs w:val="22"/>
        </w:rPr>
        <w:t>Jamie Brown</w:t>
      </w:r>
      <w:r w:rsidR="00831019">
        <w:rPr>
          <w:rFonts w:ascii="Arial" w:hAnsi="Arial" w:cs="Arial"/>
          <w:sz w:val="22"/>
          <w:szCs w:val="22"/>
        </w:rPr>
        <w:t xml:space="preserve"> at </w:t>
      </w:r>
      <w:hyperlink r:id="rId13" w:history="1">
        <w:r w:rsidR="00B17856" w:rsidRPr="000D54F9">
          <w:rPr>
            <w:rStyle w:val="Hyperlink"/>
            <w:rFonts w:ascii="Arial" w:hAnsi="Arial" w:cs="Arial"/>
            <w:sz w:val="22"/>
            <w:szCs w:val="22"/>
          </w:rPr>
          <w:t>Jamie.brown@ca.com</w:t>
        </w:r>
      </w:hyperlink>
      <w:bookmarkStart w:id="0" w:name="_GoBack"/>
      <w:bookmarkEnd w:id="0"/>
      <w:r w:rsidR="00E72A11">
        <w:fldChar w:fldCharType="begin"/>
      </w:r>
      <w:r w:rsidR="00E72A11">
        <w:instrText xml:space="preserve"> HYPERLINK "mailto:angela.mckay@microsoft.com" </w:instrText>
      </w:r>
      <w:r w:rsidR="00E72A11">
        <w:fldChar w:fldCharType="separate"/>
      </w:r>
      <w:r w:rsidR="00E72A11">
        <w:rPr>
          <w:rStyle w:val="Hyperlink"/>
          <w:rFonts w:ascii="Arial" w:hAnsi="Arial" w:cs="Arial"/>
          <w:sz w:val="22"/>
          <w:szCs w:val="22"/>
        </w:rPr>
        <w:fldChar w:fldCharType="end"/>
      </w:r>
      <w:r w:rsidR="00831019">
        <w:rPr>
          <w:rFonts w:ascii="Arial" w:hAnsi="Arial" w:cs="Arial"/>
          <w:sz w:val="22"/>
          <w:szCs w:val="22"/>
        </w:rPr>
        <w:t>.</w:t>
      </w:r>
      <w:r w:rsidR="00FB6D5C">
        <w:rPr>
          <w:rFonts w:ascii="Arial" w:hAnsi="Arial" w:cs="Arial"/>
          <w:sz w:val="22"/>
          <w:szCs w:val="22"/>
        </w:rPr>
        <w:t xml:space="preserve"> Thank you.</w:t>
      </w:r>
    </w:p>
    <w:sectPr w:rsidR="00480E83" w:rsidSect="003F50C4">
      <w:footerReference w:type="even" r:id="rId14"/>
      <w:foot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06F1" w14:textId="77777777" w:rsidR="00E72A11" w:rsidRDefault="00E72A11">
      <w:r>
        <w:separator/>
      </w:r>
    </w:p>
  </w:endnote>
  <w:endnote w:type="continuationSeparator" w:id="0">
    <w:p w14:paraId="6226ACF8" w14:textId="77777777" w:rsidR="00E72A11" w:rsidRDefault="00E7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856">
      <w:rPr>
        <w:rStyle w:val="PageNumber"/>
        <w:noProof/>
      </w:rPr>
      <w:t>3</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A7CE8" w14:textId="77777777" w:rsidR="00E72A11" w:rsidRDefault="00E72A11">
      <w:r>
        <w:separator/>
      </w:r>
    </w:p>
  </w:footnote>
  <w:footnote w:type="continuationSeparator" w:id="0">
    <w:p w14:paraId="59786148" w14:textId="77777777" w:rsidR="00E72A11" w:rsidRDefault="00E7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7"/>
  </w:num>
  <w:num w:numId="5">
    <w:abstractNumId w:val="12"/>
  </w:num>
  <w:num w:numId="6">
    <w:abstractNumId w:val="10"/>
  </w:num>
  <w:num w:numId="7">
    <w:abstractNumId w:val="14"/>
  </w:num>
  <w:num w:numId="8">
    <w:abstractNumId w:val="2"/>
  </w:num>
  <w:num w:numId="9">
    <w:abstractNumId w:val="4"/>
  </w:num>
  <w:num w:numId="10">
    <w:abstractNumId w:val="8"/>
  </w:num>
  <w:num w:numId="11">
    <w:abstractNumId w:val="6"/>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E"/>
    <w:rsid w:val="000113CC"/>
    <w:rsid w:val="00013530"/>
    <w:rsid w:val="000205ED"/>
    <w:rsid w:val="0002606A"/>
    <w:rsid w:val="00034422"/>
    <w:rsid w:val="0004520E"/>
    <w:rsid w:val="00051B5E"/>
    <w:rsid w:val="000A73CF"/>
    <w:rsid w:val="000C5228"/>
    <w:rsid w:val="000E0263"/>
    <w:rsid w:val="000E19AF"/>
    <w:rsid w:val="000E456C"/>
    <w:rsid w:val="00117AA4"/>
    <w:rsid w:val="001A5BEE"/>
    <w:rsid w:val="001A5E0E"/>
    <w:rsid w:val="00212946"/>
    <w:rsid w:val="002724A7"/>
    <w:rsid w:val="0028631E"/>
    <w:rsid w:val="002E34A9"/>
    <w:rsid w:val="002F3EA1"/>
    <w:rsid w:val="00302D74"/>
    <w:rsid w:val="003400E3"/>
    <w:rsid w:val="003A16EB"/>
    <w:rsid w:val="003F50C4"/>
    <w:rsid w:val="003F598A"/>
    <w:rsid w:val="004652E2"/>
    <w:rsid w:val="00467B48"/>
    <w:rsid w:val="0047313A"/>
    <w:rsid w:val="00480E83"/>
    <w:rsid w:val="004A2EAC"/>
    <w:rsid w:val="004C35A4"/>
    <w:rsid w:val="004D3564"/>
    <w:rsid w:val="004F6FDC"/>
    <w:rsid w:val="005176B9"/>
    <w:rsid w:val="00526293"/>
    <w:rsid w:val="005554D2"/>
    <w:rsid w:val="005C525E"/>
    <w:rsid w:val="005D024A"/>
    <w:rsid w:val="005D24F7"/>
    <w:rsid w:val="005D4C83"/>
    <w:rsid w:val="005E0534"/>
    <w:rsid w:val="005E0D16"/>
    <w:rsid w:val="00601DFD"/>
    <w:rsid w:val="006307DE"/>
    <w:rsid w:val="006431E4"/>
    <w:rsid w:val="006514B8"/>
    <w:rsid w:val="00681804"/>
    <w:rsid w:val="00682B80"/>
    <w:rsid w:val="006842E1"/>
    <w:rsid w:val="00700B6D"/>
    <w:rsid w:val="0070652F"/>
    <w:rsid w:val="00711290"/>
    <w:rsid w:val="007129C6"/>
    <w:rsid w:val="00717183"/>
    <w:rsid w:val="00782B1D"/>
    <w:rsid w:val="00786FD1"/>
    <w:rsid w:val="007911D7"/>
    <w:rsid w:val="007A2EE9"/>
    <w:rsid w:val="007A4094"/>
    <w:rsid w:val="007B1EE3"/>
    <w:rsid w:val="007B5505"/>
    <w:rsid w:val="007C3D53"/>
    <w:rsid w:val="007E1425"/>
    <w:rsid w:val="007F048D"/>
    <w:rsid w:val="00817830"/>
    <w:rsid w:val="00820271"/>
    <w:rsid w:val="00831019"/>
    <w:rsid w:val="00833772"/>
    <w:rsid w:val="008367DD"/>
    <w:rsid w:val="008558EC"/>
    <w:rsid w:val="00873FD4"/>
    <w:rsid w:val="0089086C"/>
    <w:rsid w:val="008A69B7"/>
    <w:rsid w:val="008C2977"/>
    <w:rsid w:val="009416A9"/>
    <w:rsid w:val="00946074"/>
    <w:rsid w:val="00947727"/>
    <w:rsid w:val="009A01A4"/>
    <w:rsid w:val="009A5EA1"/>
    <w:rsid w:val="009C43CF"/>
    <w:rsid w:val="00A116A5"/>
    <w:rsid w:val="00A129CE"/>
    <w:rsid w:val="00A546F2"/>
    <w:rsid w:val="00A55AAF"/>
    <w:rsid w:val="00A55B5F"/>
    <w:rsid w:val="00A56241"/>
    <w:rsid w:val="00AA3BF3"/>
    <w:rsid w:val="00AB2108"/>
    <w:rsid w:val="00AC4F56"/>
    <w:rsid w:val="00AE212A"/>
    <w:rsid w:val="00AF27CE"/>
    <w:rsid w:val="00B17856"/>
    <w:rsid w:val="00B22954"/>
    <w:rsid w:val="00B41D9B"/>
    <w:rsid w:val="00B71754"/>
    <w:rsid w:val="00B75EA9"/>
    <w:rsid w:val="00BA7507"/>
    <w:rsid w:val="00BB7C4D"/>
    <w:rsid w:val="00BD604A"/>
    <w:rsid w:val="00BF3C26"/>
    <w:rsid w:val="00C012A3"/>
    <w:rsid w:val="00C24D07"/>
    <w:rsid w:val="00C45A24"/>
    <w:rsid w:val="00C5481F"/>
    <w:rsid w:val="00C62CCC"/>
    <w:rsid w:val="00CC0CB5"/>
    <w:rsid w:val="00CD1FA4"/>
    <w:rsid w:val="00CD5285"/>
    <w:rsid w:val="00CE136B"/>
    <w:rsid w:val="00CE2375"/>
    <w:rsid w:val="00D10E69"/>
    <w:rsid w:val="00D304C9"/>
    <w:rsid w:val="00D35D5B"/>
    <w:rsid w:val="00D37D4C"/>
    <w:rsid w:val="00D63DF9"/>
    <w:rsid w:val="00D86D6E"/>
    <w:rsid w:val="00DA5996"/>
    <w:rsid w:val="00DB2131"/>
    <w:rsid w:val="00DC56A6"/>
    <w:rsid w:val="00E14432"/>
    <w:rsid w:val="00E36A8B"/>
    <w:rsid w:val="00E54972"/>
    <w:rsid w:val="00E6277B"/>
    <w:rsid w:val="00E72A11"/>
    <w:rsid w:val="00E952A3"/>
    <w:rsid w:val="00EB25B8"/>
    <w:rsid w:val="00ED5EDA"/>
    <w:rsid w:val="00F76441"/>
    <w:rsid w:val="00F82740"/>
    <w:rsid w:val="00F93C8B"/>
    <w:rsid w:val="00FB6D5C"/>
    <w:rsid w:val="00FD23DE"/>
    <w:rsid w:val="00FF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ie.brown@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scc@outlook.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cc.org/working-group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mie.brown@ca.com" TargetMode="External"/><Relationship Id="rId4" Type="http://schemas.openxmlformats.org/officeDocument/2006/relationships/settings" Target="settings.xml"/><Relationship Id="rId9" Type="http://schemas.openxmlformats.org/officeDocument/2006/relationships/hyperlink" Target="mailto:it-scc@outlook.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98528E2091C54148A466F176F0F78542"/>
        <w:category>
          <w:name w:val="General"/>
          <w:gallery w:val="placeholder"/>
        </w:category>
        <w:types>
          <w:type w:val="bbPlcHdr"/>
        </w:types>
        <w:behaviors>
          <w:behavior w:val="content"/>
        </w:behaviors>
        <w:guid w:val="{CECFECCC-B800-436D-B332-5558A2F28C9A}"/>
      </w:docPartPr>
      <w:docPartBody>
        <w:p w:rsidR="00D67506" w:rsidRDefault="00CB420C" w:rsidP="00CB420C">
          <w:pPr>
            <w:pStyle w:val="98528E2091C54148A466F176F0F78542"/>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C"/>
    <w:rsid w:val="000445BA"/>
    <w:rsid w:val="003F66B2"/>
    <w:rsid w:val="00481984"/>
    <w:rsid w:val="005B7FA1"/>
    <w:rsid w:val="007B47BA"/>
    <w:rsid w:val="009224B3"/>
    <w:rsid w:val="009C0B9C"/>
    <w:rsid w:val="00A47035"/>
    <w:rsid w:val="00B52D48"/>
    <w:rsid w:val="00C54171"/>
    <w:rsid w:val="00C65AE6"/>
    <w:rsid w:val="00C82C1F"/>
    <w:rsid w:val="00CB420C"/>
    <w:rsid w:val="00CE6CBD"/>
    <w:rsid w:val="00D67506"/>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E15103DD7ADA4DFAA5200469F98DF4E0">
    <w:name w:val="E15103DD7ADA4DFAA5200469F98DF4E0"/>
    <w:rsid w:val="00CB420C"/>
  </w:style>
  <w:style w:type="paragraph" w:customStyle="1" w:styleId="CEA030C841EA4BEEB7125A25E733C0BF">
    <w:name w:val="CEA030C841EA4BEEB7125A25E733C0BF"/>
    <w:rsid w:val="00CB420C"/>
  </w:style>
  <w:style w:type="paragraph" w:customStyle="1" w:styleId="F4D37372754E41919FB72C5BACF5A970">
    <w:name w:val="F4D37372754E41919FB72C5BACF5A970"/>
    <w:rsid w:val="00CB420C"/>
  </w:style>
  <w:style w:type="paragraph" w:customStyle="1" w:styleId="5065C3E0E90642FEBE186ED960A8E8B8">
    <w:name w:val="5065C3E0E90642FEBE186ED960A8E8B8"/>
    <w:rsid w:val="00CB420C"/>
  </w:style>
  <w:style w:type="paragraph" w:customStyle="1" w:styleId="7306DE28C25A4B2FB2B79016291411A2">
    <w:name w:val="7306DE28C25A4B2FB2B79016291411A2"/>
    <w:rsid w:val="00CB420C"/>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98528E2091C54148A466F176F0F78542">
    <w:name w:val="98528E2091C54148A466F176F0F78542"/>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E8DDF1E14B0043DF86CC9EFB9C958E8B">
    <w:name w:val="E8DDF1E14B0043DF86CC9EFB9C958E8B"/>
    <w:rsid w:val="00CB420C"/>
    <w:pPr>
      <w:spacing w:after="0" w:line="240" w:lineRule="auto"/>
    </w:pPr>
    <w:rPr>
      <w:rFonts w:ascii="Times New Roman" w:eastAsia="Times New Roman" w:hAnsi="Times New Roman" w:cs="Times New Roman"/>
      <w:sz w:val="24"/>
      <w:szCs w:val="24"/>
    </w:rPr>
  </w:style>
  <w:style w:type="paragraph" w:customStyle="1" w:styleId="D3251389310E466DAD99102B6D6AAECF">
    <w:name w:val="D3251389310E466DAD99102B6D6AAECF"/>
    <w:rsid w:val="00CB420C"/>
    <w:pPr>
      <w:spacing w:after="0" w:line="240" w:lineRule="auto"/>
    </w:pPr>
    <w:rPr>
      <w:rFonts w:ascii="Times New Roman" w:eastAsia="Times New Roman" w:hAnsi="Times New Roman" w:cs="Times New Roman"/>
      <w:sz w:val="24"/>
      <w:szCs w:val="24"/>
    </w:rPr>
  </w:style>
  <w:style w:type="paragraph" w:customStyle="1" w:styleId="49B8E5DE6F8A4F6BB3A28566991DC7B1">
    <w:name w:val="49B8E5DE6F8A4F6BB3A28566991DC7B1"/>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70C81B5811934DE581043C850B226435">
    <w:name w:val="70C81B5811934DE581043C850B226435"/>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FF138CC57985446A801FB9DF9E496744">
    <w:name w:val="FF138CC57985446A801FB9DF9E496744"/>
    <w:rsid w:val="00CB420C"/>
    <w:pPr>
      <w:spacing w:after="0" w:line="240" w:lineRule="auto"/>
    </w:pPr>
    <w:rPr>
      <w:rFonts w:ascii="Times New Roman" w:eastAsia="Times New Roman" w:hAnsi="Times New Roman" w:cs="Times New Roman"/>
      <w:sz w:val="24"/>
      <w:szCs w:val="24"/>
    </w:rPr>
  </w:style>
  <w:style w:type="paragraph" w:customStyle="1" w:styleId="5065C3E0E90642FEBE186ED960A8E8B81">
    <w:name w:val="5065C3E0E90642FEBE186ED960A8E8B81"/>
    <w:rsid w:val="00CB420C"/>
    <w:pPr>
      <w:spacing w:after="0" w:line="240" w:lineRule="auto"/>
    </w:pPr>
    <w:rPr>
      <w:rFonts w:ascii="Times New Roman" w:eastAsia="Times New Roman" w:hAnsi="Times New Roman" w:cs="Times New Roman"/>
      <w:sz w:val="24"/>
      <w:szCs w:val="24"/>
    </w:rPr>
  </w:style>
  <w:style w:type="paragraph" w:customStyle="1" w:styleId="ACCCC9E81EA746A2939114EA6F518A3B">
    <w:name w:val="ACCCC9E81EA746A2939114EA6F518A3B"/>
    <w:rsid w:val="00CB420C"/>
  </w:style>
  <w:style w:type="paragraph" w:customStyle="1" w:styleId="2F30CEE1950740B39318A672DB39EA1C">
    <w:name w:val="2F30CEE1950740B39318A672DB39EA1C"/>
    <w:rsid w:val="00CB420C"/>
  </w:style>
  <w:style w:type="paragraph" w:customStyle="1" w:styleId="09B669FF3BF84AE59D08829AB2F5C259">
    <w:name w:val="09B669FF3BF84AE59D08829AB2F5C259"/>
    <w:rsid w:val="00CB420C"/>
  </w:style>
  <w:style w:type="paragraph" w:customStyle="1" w:styleId="D21DF664979F4F45A83823B93BE5E462">
    <w:name w:val="D21DF664979F4F45A83823B93BE5E462"/>
    <w:rsid w:val="00CB420C"/>
  </w:style>
  <w:style w:type="paragraph" w:customStyle="1" w:styleId="601F58D861654C9BA2A3BF15B51F048B">
    <w:name w:val="601F58D861654C9BA2A3BF15B51F048B"/>
    <w:rsid w:val="00CB420C"/>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4FC90BDAEEA74001B3E647557BC3CE2F">
    <w:name w:val="4FC90BDAEEA74001B3E647557BC3CE2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0678-0E2A-4B9F-A312-EC0A5E0A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Meridian Institute</Company>
  <LinksUpToDate>false</LinksUpToDate>
  <CharactersWithSpaces>5847</CharactersWithSpaces>
  <SharedDoc>false</SharedDoc>
  <HLinks>
    <vt:vector size="30" baseType="variant">
      <vt:variant>
        <vt:i4>7077987</vt:i4>
      </vt:variant>
      <vt:variant>
        <vt:i4>82</vt:i4>
      </vt:variant>
      <vt:variant>
        <vt:i4>0</vt:i4>
      </vt:variant>
      <vt:variant>
        <vt:i4>5</vt:i4>
      </vt:variant>
      <vt:variant>
        <vt:lpwstr>mailto:craig_esquivel@sra.com</vt:lpwstr>
      </vt:variant>
      <vt:variant>
        <vt:lpwstr/>
      </vt:variant>
      <vt:variant>
        <vt:i4>7733250</vt:i4>
      </vt:variant>
      <vt:variant>
        <vt:i4>79</vt:i4>
      </vt:variant>
      <vt:variant>
        <vt:i4>0</vt:i4>
      </vt:variant>
      <vt:variant>
        <vt:i4>5</vt:i4>
      </vt:variant>
      <vt:variant>
        <vt:lpwstr>mailto:Brent.Williams@equifax.com</vt:lpwstr>
      </vt:variant>
      <vt:variant>
        <vt:lpwstr/>
      </vt:variant>
      <vt:variant>
        <vt:i4>4522001</vt:i4>
      </vt:variant>
      <vt:variant>
        <vt:i4>6</vt:i4>
      </vt:variant>
      <vt:variant>
        <vt:i4>0</vt:i4>
      </vt:variant>
      <vt:variant>
        <vt:i4>5</vt:i4>
      </vt:variant>
      <vt:variant>
        <vt:lpwstr>http://www.expertsit.com/</vt:lpwstr>
      </vt:variant>
      <vt:variant>
        <vt:lpwstr/>
      </vt:variant>
      <vt:variant>
        <vt:i4>7077987</vt:i4>
      </vt:variant>
      <vt:variant>
        <vt:i4>3</vt:i4>
      </vt:variant>
      <vt:variant>
        <vt:i4>0</vt:i4>
      </vt:variant>
      <vt:variant>
        <vt:i4>5</vt:i4>
      </vt:variant>
      <vt:variant>
        <vt:lpwstr>mailto:craig_esquivel@sra.com</vt:lpwstr>
      </vt:variant>
      <vt:variant>
        <vt:lpwstr/>
      </vt:variant>
      <vt:variant>
        <vt:i4>7733250</vt:i4>
      </vt:variant>
      <vt:variant>
        <vt:i4>0</vt:i4>
      </vt:variant>
      <vt:variant>
        <vt:i4>0</vt:i4>
      </vt:variant>
      <vt:variant>
        <vt:i4>5</vt:i4>
      </vt:variant>
      <vt:variant>
        <vt:lpwstr>mailto:Brent.Williams@equifax.com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Brown, Jamie</cp:lastModifiedBy>
  <cp:revision>3</cp:revision>
  <cp:lastPrinted>2013-12-20T21:21:00Z</cp:lastPrinted>
  <dcterms:created xsi:type="dcterms:W3CDTF">2015-06-03T19:48:00Z</dcterms:created>
  <dcterms:modified xsi:type="dcterms:W3CDTF">2015-11-01T22:04:00Z</dcterms:modified>
</cp:coreProperties>
</file>